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865" w:rsidRPr="00830865" w:rsidRDefault="00830865" w:rsidP="00306E08">
      <w:p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23" w:color="auto"/>
          <w:between w:val="single" w:sz="4" w:space="1" w:color="auto"/>
          <w:bar w:val="single" w:sz="4" w:color="auto"/>
        </w:pBdr>
        <w:bidi/>
        <w:spacing w:after="0" w:line="240" w:lineRule="auto"/>
        <w:rPr>
          <w:rFonts w:ascii="Times New Roman" w:eastAsia="Times New Roman" w:hAnsi="Times New Roman" w:cs="B Traffic"/>
          <w:sz w:val="20"/>
          <w:szCs w:val="20"/>
          <w:lang w:bidi="fa-IR"/>
        </w:rPr>
      </w:pPr>
      <w:r w:rsidRPr="009349BE">
        <w:rPr>
          <w:rFonts w:ascii="Times New Roman" w:eastAsia="Times New Roman" w:hAnsi="Times New Roman" w:cs="B Traffic" w:hint="cs"/>
          <w:b/>
          <w:bCs/>
          <w:sz w:val="20"/>
          <w:szCs w:val="20"/>
          <w:rtl/>
          <w:lang w:bidi="fa-IR"/>
        </w:rPr>
        <w:t xml:space="preserve">عنوان درس: </w:t>
      </w:r>
      <w:r w:rsidR="006E1E35">
        <w:rPr>
          <w:rFonts w:ascii="Times New Roman" w:eastAsia="Times New Roman" w:hAnsi="Times New Roman" w:cs="B Traffic" w:hint="cs"/>
          <w:b/>
          <w:bCs/>
          <w:sz w:val="20"/>
          <w:szCs w:val="20"/>
          <w:rtl/>
          <w:lang w:bidi="fa-IR"/>
        </w:rPr>
        <w:t>بیوشیمی عملی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</w:t>
      </w:r>
      <w:r w:rsidR="00EF36F4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(متابولیسم عملی)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</w:t>
      </w:r>
      <w:r w:rsidR="007B15DE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رشته و مقطع تحصیلی: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دکترای حرفه ای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  <w:t xml:space="preserve">             دانشکده: پزشکی                                    کد درس: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="007B15DE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سال تحصیلی: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            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پیشنیاز:    </w:t>
      </w:r>
      <w:r w:rsidRPr="00830865">
        <w:rPr>
          <w:rFonts w:ascii="Times New Roman" w:eastAsia="Times New Roman" w:hAnsi="Times New Roman" w:cs="B Traffic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/>
          <w:sz w:val="20"/>
          <w:szCs w:val="20"/>
          <w:rtl/>
          <w:lang w:bidi="fa-IR"/>
        </w:rPr>
        <w:tab/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            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تعداد واحد: 2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  <w:t xml:space="preserve">            ترم تحصیلی:     </w:t>
      </w:r>
      <w:r w:rsidR="005D753F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گروه</w:t>
      </w:r>
      <w:r w:rsidR="007B15DE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مدرسین: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گروه بیوشیمی</w:t>
      </w:r>
      <w:r w:rsidR="005D753F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</w:t>
      </w:r>
      <w:r w:rsidR="006E1E3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>روز و ساعت درس: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 xml:space="preserve">       </w:t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</w:r>
      <w:r w:rsidRPr="00830865">
        <w:rPr>
          <w:rFonts w:ascii="Times New Roman" w:eastAsia="Times New Roman" w:hAnsi="Times New Roman" w:cs="B Traffic" w:hint="cs"/>
          <w:sz w:val="20"/>
          <w:szCs w:val="20"/>
          <w:rtl/>
          <w:lang w:bidi="fa-IR"/>
        </w:rPr>
        <w:tab/>
        <w:t xml:space="preserve">              </w:t>
      </w:r>
    </w:p>
    <w:tbl>
      <w:tblPr>
        <w:tblpPr w:leftFromText="180" w:rightFromText="180" w:vertAnchor="text" w:horzAnchor="margin" w:tblpXSpec="center" w:tblpY="304"/>
        <w:bidiVisual/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1336"/>
        <w:gridCol w:w="3764"/>
        <w:gridCol w:w="1184"/>
        <w:gridCol w:w="975"/>
        <w:gridCol w:w="1577"/>
      </w:tblGrid>
      <w:tr w:rsidR="00830865" w:rsidRPr="00830865" w:rsidTr="0068716F">
        <w:tc>
          <w:tcPr>
            <w:tcW w:w="1031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36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جلسه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تاریخ</w:t>
            </w:r>
          </w:p>
        </w:tc>
        <w:tc>
          <w:tcPr>
            <w:tcW w:w="3764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6"/>
                <w:szCs w:val="16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 w:val="16"/>
                <w:szCs w:val="16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 w:rsidRPr="00830865"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نام مدرس</w:t>
            </w:r>
          </w:p>
        </w:tc>
      </w:tr>
      <w:tr w:rsidR="00830865" w:rsidRPr="00830865" w:rsidTr="0068716F">
        <w:trPr>
          <w:trHeight w:val="822"/>
        </w:trPr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EB34EA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از 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7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/7/140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EB34EA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تا 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11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/7/140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6D11D1">
            <w:pPr>
              <w:bidi/>
              <w:spacing w:line="240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شناسایی وسایل آزمایشگاهی و مقررات و ایمنی در آزمایشگاه بیوشیمی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F1943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دکترمحمدزاده</w:t>
            </w:r>
          </w:p>
        </w:tc>
      </w:tr>
      <w:tr w:rsidR="00830865" w:rsidRPr="00830865" w:rsidTr="0068716F">
        <w:trPr>
          <w:trHeight w:val="635"/>
        </w:trPr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 xml:space="preserve">دوم 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EB34EA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از1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4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/7/140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830865" w:rsidRPr="00C84209" w:rsidRDefault="006D11D1" w:rsidP="00EB34EA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 1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8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/7/140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اسید، باز و بافرها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صالحی پور</w:t>
            </w:r>
          </w:p>
        </w:tc>
      </w:tr>
      <w:tr w:rsidR="00830865" w:rsidRPr="00830865" w:rsidTr="0068716F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سوم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 2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1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/7/140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 2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5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/7/140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تکنیک های کروماتوگرافی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F1943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ایگدر</w:t>
            </w:r>
          </w:p>
        </w:tc>
      </w:tr>
      <w:tr w:rsidR="00830865" w:rsidRPr="00830865" w:rsidTr="0068716F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از2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8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/7/140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2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6E1E35">
            <w:pPr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lang w:bidi="fa-IR"/>
              </w:rPr>
            </w:pPr>
            <w:proofErr w:type="spellStart"/>
            <w:r w:rsidRPr="00392E58">
              <w:rPr>
                <w:rFonts w:cs="B Traffic"/>
                <w:b/>
                <w:bCs/>
                <w:sz w:val="20"/>
                <w:szCs w:val="20"/>
                <w:lang w:bidi="fa-IR"/>
              </w:rPr>
              <w:t>PHi</w:t>
            </w:r>
            <w:proofErr w:type="spellEnd"/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شناسایی پروتئین ها و تعیین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دکترمحمدزاده</w:t>
            </w:r>
          </w:p>
        </w:tc>
      </w:tr>
      <w:tr w:rsidR="00830865" w:rsidRPr="00830865" w:rsidTr="0068716F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پنجم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5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9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شناسایی کربوهیدراتها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دکتربابااحمدی</w:t>
            </w:r>
          </w:p>
        </w:tc>
      </w:tr>
      <w:tr w:rsidR="00830865" w:rsidRPr="00830865" w:rsidTr="0068716F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ششم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12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354A4B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16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انالیز ادرار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رشیدی</w:t>
            </w:r>
          </w:p>
        </w:tc>
      </w:tr>
      <w:tr w:rsidR="00830865" w:rsidRPr="00830865" w:rsidTr="0068716F">
        <w:tc>
          <w:tcPr>
            <w:tcW w:w="1031" w:type="dxa"/>
            <w:shd w:val="clear" w:color="auto" w:fill="auto"/>
          </w:tcPr>
          <w:p w:rsidR="00830865" w:rsidRPr="00392E58" w:rsidRDefault="00830865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  <w:t>هفتم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6D11D1" w:rsidP="00354A4B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19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354A4B" w:rsidP="00EB34EA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23</w:t>
            </w:r>
            <w:r w:rsidR="006D11D1"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اسپکتروفتومتری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دکترمحمدزاده</w:t>
            </w:r>
          </w:p>
        </w:tc>
      </w:tr>
      <w:tr w:rsidR="00372EFE" w:rsidRPr="00830865" w:rsidTr="0068716F">
        <w:tc>
          <w:tcPr>
            <w:tcW w:w="1031" w:type="dxa"/>
            <w:shd w:val="clear" w:color="auto" w:fill="auto"/>
          </w:tcPr>
          <w:p w:rsidR="00372EFE" w:rsidRPr="00392E58" w:rsidRDefault="00372EFE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هشتم</w:t>
            </w:r>
          </w:p>
        </w:tc>
        <w:tc>
          <w:tcPr>
            <w:tcW w:w="1336" w:type="dxa"/>
            <w:shd w:val="clear" w:color="auto" w:fill="auto"/>
          </w:tcPr>
          <w:p w:rsidR="00372EFE" w:rsidRPr="00C84209" w:rsidRDefault="006D11D1" w:rsidP="00354A4B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از2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6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/8/140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354A4B">
            <w:pPr>
              <w:bidi/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30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</w:t>
            </w:r>
            <w:r w:rsidR="00354A4B">
              <w:rPr>
                <w:rFonts w:cs="B Traffic" w:hint="cs"/>
                <w:sz w:val="20"/>
                <w:szCs w:val="20"/>
                <w:rtl/>
                <w:lang w:bidi="fa-IR"/>
              </w:rPr>
              <w:t>8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372EFE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گلوکزخون</w:t>
            </w:r>
          </w:p>
        </w:tc>
        <w:tc>
          <w:tcPr>
            <w:tcW w:w="1184" w:type="dxa"/>
            <w:shd w:val="clear" w:color="auto" w:fill="auto"/>
          </w:tcPr>
          <w:p w:rsidR="00372EFE" w:rsidRPr="00830865" w:rsidRDefault="00372EFE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372EFE" w:rsidRPr="00830865" w:rsidRDefault="00372EFE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372EFE" w:rsidRPr="00830865" w:rsidRDefault="00306E08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رشیدی</w:t>
            </w:r>
          </w:p>
        </w:tc>
      </w:tr>
      <w:tr w:rsidR="00830865" w:rsidRPr="00830865" w:rsidTr="0068716F">
        <w:tc>
          <w:tcPr>
            <w:tcW w:w="1031" w:type="dxa"/>
            <w:shd w:val="clear" w:color="auto" w:fill="auto"/>
          </w:tcPr>
          <w:p w:rsidR="00830865" w:rsidRPr="00392E58" w:rsidRDefault="00372EFE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نهم</w:t>
            </w:r>
            <w:r w:rsidR="00830865"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7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392E58" w:rsidRDefault="006E1E35" w:rsidP="003725A3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اوره خون و ازت اوره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306E08" w:rsidP="00372EF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دکتربابااحمدی</w:t>
            </w:r>
          </w:p>
        </w:tc>
      </w:tr>
      <w:tr w:rsidR="006D11D1" w:rsidRPr="00830865" w:rsidTr="0068716F">
        <w:tc>
          <w:tcPr>
            <w:tcW w:w="1031" w:type="dxa"/>
            <w:shd w:val="clear" w:color="auto" w:fill="auto"/>
          </w:tcPr>
          <w:p w:rsidR="006D11D1" w:rsidRPr="00392E58" w:rsidRDefault="006D11D1" w:rsidP="006D11D1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دهم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از1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0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1403</w:t>
            </w:r>
          </w:p>
          <w:p w:rsidR="006D11D1" w:rsidRPr="00C84209" w:rsidRDefault="006D11D1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تا1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4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6D11D1" w:rsidRPr="00392E58" w:rsidRDefault="006D11D1" w:rsidP="006D11D1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اسید اوریک</w:t>
            </w:r>
          </w:p>
        </w:tc>
        <w:tc>
          <w:tcPr>
            <w:tcW w:w="1184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6D11D1" w:rsidRPr="00830865" w:rsidRDefault="003F1943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 ایگدر</w:t>
            </w:r>
          </w:p>
        </w:tc>
      </w:tr>
      <w:tr w:rsidR="006D11D1" w:rsidRPr="00830865" w:rsidTr="0068716F">
        <w:tc>
          <w:tcPr>
            <w:tcW w:w="1031" w:type="dxa"/>
            <w:shd w:val="clear" w:color="auto" w:fill="auto"/>
          </w:tcPr>
          <w:p w:rsidR="006D11D1" w:rsidRPr="00392E58" w:rsidRDefault="006D11D1" w:rsidP="006D11D1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20"/>
                <w:szCs w:val="20"/>
                <w:rtl/>
                <w:lang w:bidi="fa-IR"/>
              </w:rPr>
            </w:pPr>
            <w:r w:rsidRPr="00392E58">
              <w:rPr>
                <w:rFonts w:ascii="Tahoma" w:eastAsia="Times New Roman" w:hAnsi="Tahoma" w:cs="B Traffic" w:hint="cs"/>
                <w:sz w:val="20"/>
                <w:szCs w:val="20"/>
                <w:rtl/>
                <w:lang w:bidi="fa-IR"/>
              </w:rPr>
              <w:t>یازدهم</w:t>
            </w:r>
          </w:p>
        </w:tc>
        <w:tc>
          <w:tcPr>
            <w:tcW w:w="1336" w:type="dxa"/>
            <w:shd w:val="clear" w:color="auto" w:fill="auto"/>
          </w:tcPr>
          <w:p w:rsidR="006D11D1" w:rsidRPr="00C84209" w:rsidRDefault="006D11D1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از1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7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6D11D1" w:rsidRPr="00C84209" w:rsidRDefault="006D11D1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تا2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1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6D11D1" w:rsidRPr="00392E58" w:rsidRDefault="006D11D1" w:rsidP="006D11D1">
            <w:pPr>
              <w:bidi/>
              <w:spacing w:line="288" w:lineRule="auto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92E58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اندازه گیری کلسترول</w:t>
            </w:r>
          </w:p>
        </w:tc>
        <w:tc>
          <w:tcPr>
            <w:tcW w:w="1184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6D11D1" w:rsidRPr="00830865" w:rsidRDefault="006D11D1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6D11D1" w:rsidRPr="00830865" w:rsidRDefault="00306E08" w:rsidP="006D11D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Traffic" w:hint="cs"/>
                <w:sz w:val="20"/>
                <w:szCs w:val="20"/>
                <w:rtl/>
                <w:lang w:bidi="fa-IR"/>
              </w:rPr>
              <w:t>دکترصالحی پور</w:t>
            </w:r>
          </w:p>
        </w:tc>
      </w:tr>
      <w:tr w:rsidR="00830865" w:rsidRPr="00830865" w:rsidTr="0068716F">
        <w:trPr>
          <w:trHeight w:val="70"/>
        </w:trPr>
        <w:tc>
          <w:tcPr>
            <w:tcW w:w="1031" w:type="dxa"/>
            <w:shd w:val="clear" w:color="auto" w:fill="auto"/>
          </w:tcPr>
          <w:p w:rsidR="00830865" w:rsidRPr="00830865" w:rsidRDefault="0084215E" w:rsidP="00F3250B">
            <w:pPr>
              <w:bidi/>
              <w:spacing w:after="0" w:line="360" w:lineRule="auto"/>
              <w:jc w:val="center"/>
              <w:rPr>
                <w:rFonts w:ascii="Tahoma" w:eastAsia="Times New Roman" w:hAnsi="Tahoma" w:cs="B Traffic"/>
                <w:sz w:val="18"/>
                <w:szCs w:val="18"/>
                <w:rtl/>
                <w:lang w:bidi="fa-IR"/>
              </w:rPr>
            </w:pPr>
            <w:r>
              <w:rPr>
                <w:rFonts w:ascii="Tahoma" w:eastAsia="Times New Roman" w:hAnsi="Tahoma" w:cs="B Traffic" w:hint="cs"/>
                <w:sz w:val="18"/>
                <w:szCs w:val="18"/>
                <w:rtl/>
                <w:lang w:bidi="fa-IR"/>
              </w:rPr>
              <w:t>دوازدهم</w:t>
            </w:r>
          </w:p>
        </w:tc>
        <w:tc>
          <w:tcPr>
            <w:tcW w:w="1336" w:type="dxa"/>
            <w:shd w:val="clear" w:color="auto" w:fill="auto"/>
          </w:tcPr>
          <w:p w:rsidR="00830865" w:rsidRPr="00C84209" w:rsidRDefault="0084215E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از2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4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  <w:p w:rsidR="0084215E" w:rsidRPr="00C84209" w:rsidRDefault="0084215E" w:rsidP="0068716F">
            <w:pPr>
              <w:spacing w:line="240" w:lineRule="auto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تا2</w:t>
            </w:r>
            <w:r w:rsidR="0068716F">
              <w:rPr>
                <w:rFonts w:cs="B Traffic" w:hint="cs"/>
                <w:sz w:val="20"/>
                <w:szCs w:val="20"/>
                <w:rtl/>
                <w:lang w:bidi="fa-IR"/>
              </w:rPr>
              <w:t>8</w:t>
            </w:r>
            <w:r w:rsidRPr="00C84209">
              <w:rPr>
                <w:rFonts w:cs="B Traffic" w:hint="cs"/>
                <w:sz w:val="20"/>
                <w:szCs w:val="20"/>
                <w:rtl/>
                <w:lang w:bidi="fa-IR"/>
              </w:rPr>
              <w:t>/9/140</w:t>
            </w:r>
            <w:r w:rsidR="00EB34EA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830865" w:rsidRPr="00830865" w:rsidRDefault="00EB34EA" w:rsidP="003725A3">
            <w:pPr>
              <w:spacing w:line="288" w:lineRule="auto"/>
              <w:jc w:val="center"/>
              <w:rPr>
                <w:rFonts w:cs="B Traffic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16"/>
                <w:szCs w:val="16"/>
                <w:rtl/>
                <w:lang w:bidi="fa-IR"/>
              </w:rPr>
              <w:t>جبرانی</w:t>
            </w:r>
            <w:r w:rsidR="0084215E">
              <w:rPr>
                <w:rFonts w:cs="B Traffic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1184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18"/>
                <w:szCs w:val="18"/>
                <w:rtl/>
                <w:lang w:bidi="fa-IR"/>
              </w:rPr>
            </w:pPr>
          </w:p>
        </w:tc>
        <w:tc>
          <w:tcPr>
            <w:tcW w:w="975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Cs w:val="22"/>
                <w:rtl/>
                <w:lang w:bidi="fa-IR"/>
              </w:rPr>
            </w:pPr>
          </w:p>
        </w:tc>
        <w:tc>
          <w:tcPr>
            <w:tcW w:w="1577" w:type="dxa"/>
            <w:shd w:val="clear" w:color="auto" w:fill="auto"/>
          </w:tcPr>
          <w:p w:rsidR="00830865" w:rsidRPr="00830865" w:rsidRDefault="00830865" w:rsidP="00F3250B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830865" w:rsidRPr="0068716F" w:rsidRDefault="0068716F" w:rsidP="00830865">
      <w:pPr>
        <w:bidi/>
        <w:spacing w:after="0" w:line="240" w:lineRule="auto"/>
        <w:rPr>
          <w:rFonts w:ascii="Times New Roman" w:eastAsia="Times New Roman" w:hAnsi="Times New Roman" w:cs="B Traffic"/>
          <w:b/>
          <w:bCs/>
          <w:sz w:val="20"/>
          <w:szCs w:val="20"/>
          <w:rtl/>
          <w:lang w:bidi="fa-IR"/>
        </w:rPr>
      </w:pPr>
      <w:bookmarkStart w:id="0" w:name="_GoBack"/>
      <w:r w:rsidRPr="0068716F">
        <w:rPr>
          <w:rFonts w:ascii="Times New Roman" w:eastAsia="Times New Roman" w:hAnsi="Times New Roman" w:cs="B Traffic" w:hint="cs"/>
          <w:b/>
          <w:bCs/>
          <w:sz w:val="20"/>
          <w:szCs w:val="20"/>
          <w:rtl/>
          <w:lang w:bidi="fa-IR"/>
        </w:rPr>
        <w:t>امتحان بیوشیمی عملی رشته های پزشکی و داروسازی در تاریخ شنبه 1/10/1403 ساعت 14-12 برگزار خواهد شد</w:t>
      </w:r>
      <w:bookmarkEnd w:id="0"/>
    </w:p>
    <w:sectPr w:rsidR="00830865" w:rsidRPr="0068716F" w:rsidSect="00306E08">
      <w:pgSz w:w="11906" w:h="16838"/>
      <w:pgMar w:top="680" w:right="1440" w:bottom="56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wMDE2t7Q0NjOxNDZR0lEKTi0uzszPAykwrAUAh+xy5iwAAAA="/>
  </w:docVars>
  <w:rsids>
    <w:rsidRoot w:val="00567D0C"/>
    <w:rsid w:val="00007DBD"/>
    <w:rsid w:val="000757D3"/>
    <w:rsid w:val="0007764E"/>
    <w:rsid w:val="001730AF"/>
    <w:rsid w:val="00225860"/>
    <w:rsid w:val="002611EC"/>
    <w:rsid w:val="00265367"/>
    <w:rsid w:val="00306E08"/>
    <w:rsid w:val="00322618"/>
    <w:rsid w:val="00354A4B"/>
    <w:rsid w:val="003725A3"/>
    <w:rsid w:val="00372EFE"/>
    <w:rsid w:val="003828F4"/>
    <w:rsid w:val="00392E58"/>
    <w:rsid w:val="00397D9A"/>
    <w:rsid w:val="003F1943"/>
    <w:rsid w:val="00406DFF"/>
    <w:rsid w:val="00466B01"/>
    <w:rsid w:val="00514542"/>
    <w:rsid w:val="00567D0C"/>
    <w:rsid w:val="005D753F"/>
    <w:rsid w:val="005F5DCC"/>
    <w:rsid w:val="0068716F"/>
    <w:rsid w:val="006D11D1"/>
    <w:rsid w:val="006E1E35"/>
    <w:rsid w:val="007B15DE"/>
    <w:rsid w:val="00830865"/>
    <w:rsid w:val="0084215E"/>
    <w:rsid w:val="009349BE"/>
    <w:rsid w:val="00947EFE"/>
    <w:rsid w:val="009B3024"/>
    <w:rsid w:val="00C84209"/>
    <w:rsid w:val="00CF2A5A"/>
    <w:rsid w:val="00DA5B34"/>
    <w:rsid w:val="00E14AFF"/>
    <w:rsid w:val="00EB34EA"/>
    <w:rsid w:val="00EF36F4"/>
    <w:rsid w:val="00FA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505ACD4-B9D0-4A5B-9430-6B8CBC1A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024"/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024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</dc:creator>
  <cp:keywords/>
  <dc:description/>
  <cp:lastModifiedBy>Noor</cp:lastModifiedBy>
  <cp:revision>13</cp:revision>
  <dcterms:created xsi:type="dcterms:W3CDTF">2022-01-18T09:27:00Z</dcterms:created>
  <dcterms:modified xsi:type="dcterms:W3CDTF">2024-09-16T10:46:00Z</dcterms:modified>
</cp:coreProperties>
</file>